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5E8A" w14:textId="77777777" w:rsidR="00EC3194" w:rsidRDefault="00703E62">
      <w:r>
        <w:t xml:space="preserve">21  mei </w:t>
      </w:r>
      <w:r w:rsidR="00EC3194">
        <w:t>2023</w:t>
      </w:r>
    </w:p>
    <w:p w14:paraId="4B692EEA" w14:textId="77777777" w:rsidR="00EC3194" w:rsidRDefault="00EC3194"/>
    <w:p w14:paraId="028FDD29" w14:textId="33EAA282" w:rsidR="002D7EEA" w:rsidRDefault="002D7EEA">
      <w:r>
        <w:t>Beste Koorleden,</w:t>
      </w:r>
    </w:p>
    <w:p w14:paraId="5638331D" w14:textId="77777777" w:rsidR="002D7EEA" w:rsidRDefault="002D7EEA"/>
    <w:p w14:paraId="3B5C603C" w14:textId="75A4171C" w:rsidR="002D7EEA" w:rsidRDefault="005A1B35">
      <w:r>
        <w:t>Onlangs heb ik aangegeven dat ik de functie van koffieco</w:t>
      </w:r>
      <w:r w:rsidR="00280150">
        <w:t>ördinator bij het koor</w:t>
      </w:r>
      <w:r w:rsidR="003E356C">
        <w:t>, na een periode van vele jaren, graag zou willen overdragen aan een</w:t>
      </w:r>
      <w:r w:rsidR="00084D5D">
        <w:t xml:space="preserve"> ander koorl</w:t>
      </w:r>
      <w:r w:rsidR="00012CA7">
        <w:t>id.</w:t>
      </w:r>
    </w:p>
    <w:p w14:paraId="26F9ABD5" w14:textId="7294C7F2" w:rsidR="00012CA7" w:rsidRDefault="00A4156A">
      <w:r>
        <w:t xml:space="preserve">Aangezien nog niemand zich heeft aangemeld </w:t>
      </w:r>
      <w:r w:rsidR="00E7337B">
        <w:t>zal</w:t>
      </w:r>
      <w:r w:rsidR="0004043E">
        <w:t xml:space="preserve"> ik aan</w:t>
      </w:r>
      <w:r w:rsidR="003430F3">
        <w:t>geven wat de</w:t>
      </w:r>
      <w:r w:rsidR="00A90D03">
        <w:t xml:space="preserve">ze functie </w:t>
      </w:r>
      <w:r w:rsidR="007A1AB1">
        <w:t>inhoud</w:t>
      </w:r>
      <w:r w:rsidR="001B7882">
        <w:t>t</w:t>
      </w:r>
      <w:r w:rsidR="007A1AB1">
        <w:t>:</w:t>
      </w:r>
    </w:p>
    <w:p w14:paraId="1E8849D3" w14:textId="77777777" w:rsidR="00A90D03" w:rsidRDefault="00A90D03"/>
    <w:p w14:paraId="57458379" w14:textId="2F98CAC1" w:rsidR="00901CFB" w:rsidRDefault="0013612A" w:rsidP="001A34EF">
      <w:pPr>
        <w:pStyle w:val="Lijstalinea"/>
        <w:numPr>
          <w:ilvl w:val="0"/>
          <w:numId w:val="1"/>
        </w:numPr>
      </w:pPr>
      <w:r>
        <w:t>2 x per jaar een rooster voor de koffied</w:t>
      </w:r>
      <w:r w:rsidR="00B34F5E">
        <w:t>ienst</w:t>
      </w:r>
      <w:r w:rsidR="00635195">
        <w:t xml:space="preserve">en </w:t>
      </w:r>
      <w:r>
        <w:t>maken</w:t>
      </w:r>
      <w:r w:rsidR="00843FC9">
        <w:t>.</w:t>
      </w:r>
      <w:r w:rsidR="006F7C2D">
        <w:t>(</w:t>
      </w:r>
      <w:r w:rsidR="00201DBB">
        <w:t>Elk half jaar</w:t>
      </w:r>
      <w:r w:rsidR="006F7C2D">
        <w:t xml:space="preserve"> ivm de agenda van het koor</w:t>
      </w:r>
      <w:r w:rsidR="00E165A7">
        <w:t>).</w:t>
      </w:r>
      <w:r w:rsidR="00906B62">
        <w:t xml:space="preserve"> Momenteel </w:t>
      </w:r>
      <w:r w:rsidR="00B458F3">
        <w:t>is de indeling</w:t>
      </w:r>
      <w:r w:rsidR="00476935">
        <w:t xml:space="preserve"> voor de beurten</w:t>
      </w:r>
      <w:r w:rsidR="00B458F3">
        <w:t xml:space="preserve"> </w:t>
      </w:r>
      <w:r w:rsidR="006311A5">
        <w:t xml:space="preserve">1 keer per 4 weken </w:t>
      </w:r>
      <w:r w:rsidR="007C4447">
        <w:t>voor 2 personen.</w:t>
      </w:r>
    </w:p>
    <w:p w14:paraId="78C16537" w14:textId="0A1CE236" w:rsidR="001A34EF" w:rsidRDefault="00C71C95" w:rsidP="001A34EF">
      <w:pPr>
        <w:pStyle w:val="Lijstalinea"/>
        <w:numPr>
          <w:ilvl w:val="0"/>
          <w:numId w:val="1"/>
        </w:numPr>
      </w:pPr>
      <w:r>
        <w:t>Zelf neem je ook deel aan dit rooster.</w:t>
      </w:r>
    </w:p>
    <w:p w14:paraId="59127F17" w14:textId="4517BDB2" w:rsidR="00843FC9" w:rsidRDefault="00AC13E2" w:rsidP="001A34EF">
      <w:pPr>
        <w:pStyle w:val="Lijstalinea"/>
        <w:numPr>
          <w:ilvl w:val="0"/>
          <w:numId w:val="1"/>
        </w:numPr>
      </w:pPr>
      <w:r>
        <w:t>Inkopen doen zoals, koffie</w:t>
      </w:r>
      <w:r w:rsidR="00CC53DB">
        <w:t>, thee, koekjes en andere benodigdheden</w:t>
      </w:r>
      <w:r w:rsidR="00E165A7">
        <w:t>. Deze uitgaven worden vergoed door de penningmeester.</w:t>
      </w:r>
    </w:p>
    <w:p w14:paraId="14A59349" w14:textId="6D5D67E0" w:rsidR="008C6DAF" w:rsidRDefault="008C6DAF" w:rsidP="001A34EF">
      <w:pPr>
        <w:pStyle w:val="Lijstalinea"/>
        <w:numPr>
          <w:ilvl w:val="0"/>
          <w:numId w:val="1"/>
        </w:numPr>
      </w:pPr>
      <w:r>
        <w:t xml:space="preserve">Ervoor zorgen dat </w:t>
      </w:r>
      <w:r w:rsidR="004D2775">
        <w:t xml:space="preserve"> er in de koffiekist voldoende </w:t>
      </w:r>
      <w:r w:rsidR="0040001B">
        <w:t xml:space="preserve">benodigdheden zijn voor de dienst. </w:t>
      </w:r>
    </w:p>
    <w:p w14:paraId="322B4045" w14:textId="42DC0D1A" w:rsidR="00B41CAB" w:rsidRDefault="00941FAE" w:rsidP="001A34EF">
      <w:pPr>
        <w:pStyle w:val="Lijstalinea"/>
        <w:numPr>
          <w:ilvl w:val="0"/>
          <w:numId w:val="1"/>
        </w:numPr>
      </w:pPr>
      <w:r>
        <w:t xml:space="preserve">Als het nodig is nieuwe koorleden vinden voor de </w:t>
      </w:r>
      <w:r w:rsidR="008C6DAF">
        <w:t>koffiedienst</w:t>
      </w:r>
      <w:r w:rsidR="009426E0">
        <w:t xml:space="preserve"> of invallers.</w:t>
      </w:r>
    </w:p>
    <w:p w14:paraId="341B9A5A" w14:textId="759C2CA2" w:rsidR="00FA7AE6" w:rsidRDefault="003D3F58" w:rsidP="001A34EF">
      <w:pPr>
        <w:pStyle w:val="Lijstalinea"/>
        <w:numPr>
          <w:ilvl w:val="0"/>
          <w:numId w:val="1"/>
        </w:numPr>
      </w:pPr>
      <w:r>
        <w:t>Nieuwe deelnemers</w:t>
      </w:r>
      <w:r w:rsidR="000B0262">
        <w:t xml:space="preserve"> inwerken of organiseren dat iemand anders van de vaste ploeg diegene inwerkt.</w:t>
      </w:r>
    </w:p>
    <w:p w14:paraId="43A72280" w14:textId="77777777" w:rsidR="008C6DAF" w:rsidRDefault="008C6DAF" w:rsidP="00A747DA">
      <w:pPr>
        <w:pStyle w:val="Lijstalinea"/>
      </w:pPr>
    </w:p>
    <w:p w14:paraId="6CAE4958" w14:textId="5D0C9927" w:rsidR="006F2E33" w:rsidRDefault="00FD792F" w:rsidP="00A747DA">
      <w:pPr>
        <w:pStyle w:val="Lijstalinea"/>
      </w:pPr>
      <w:r>
        <w:t>De koffie</w:t>
      </w:r>
      <w:r w:rsidR="009B6CAA">
        <w:t xml:space="preserve">ploeg is niet </w:t>
      </w:r>
      <w:r w:rsidR="00F2331B">
        <w:t>verantwoordelijk voor de maandelijkse borrel. D</w:t>
      </w:r>
      <w:r w:rsidR="008436A0">
        <w:t>ie</w:t>
      </w:r>
      <w:r w:rsidR="00F2331B">
        <w:t xml:space="preserve"> wordt door het bestuur geregeld. </w:t>
      </w:r>
    </w:p>
    <w:p w14:paraId="63178435" w14:textId="6BFA649F" w:rsidR="007C5C59" w:rsidRDefault="007C5C59" w:rsidP="00A747DA">
      <w:pPr>
        <w:pStyle w:val="Lijstalinea"/>
      </w:pPr>
      <w:r>
        <w:t xml:space="preserve">Wanneer er een studieweekend in de school is, is het wel </w:t>
      </w:r>
      <w:r w:rsidR="00FE5058">
        <w:t xml:space="preserve">de bedoeling dat de koffiedienst </w:t>
      </w:r>
      <w:r w:rsidR="00D918FD">
        <w:t>voor de koffie en thee zorgt.</w:t>
      </w:r>
    </w:p>
    <w:p w14:paraId="78F6895F" w14:textId="77777777" w:rsidR="006F2E33" w:rsidRDefault="006F2E33" w:rsidP="00A747DA">
      <w:pPr>
        <w:pStyle w:val="Lijstalinea"/>
      </w:pPr>
    </w:p>
    <w:p w14:paraId="2027DCF9" w14:textId="42F0F4B9" w:rsidR="00AB4FCF" w:rsidRDefault="00AB4FCF" w:rsidP="00A747DA">
      <w:pPr>
        <w:pStyle w:val="Lijstalinea"/>
      </w:pPr>
    </w:p>
    <w:p w14:paraId="62384F68" w14:textId="5053D13B" w:rsidR="00FC2A36" w:rsidRDefault="00945D1B" w:rsidP="00A747DA">
      <w:pPr>
        <w:pStyle w:val="Lijstalinea"/>
      </w:pPr>
      <w:r>
        <w:t>Het is een leuke en sociale bezigheid</w:t>
      </w:r>
      <w:r w:rsidR="00DC412C">
        <w:t xml:space="preserve"> en daardoor </w:t>
      </w:r>
      <w:r w:rsidR="00FC2A36">
        <w:t>heb je ook meer con</w:t>
      </w:r>
      <w:r w:rsidR="008106A2">
        <w:t>tact met de koorleden</w:t>
      </w:r>
      <w:r w:rsidR="00C955B9">
        <w:t>.</w:t>
      </w:r>
    </w:p>
    <w:p w14:paraId="7FF56F4D" w14:textId="6915F620" w:rsidR="00945D1B" w:rsidRDefault="00945D1B" w:rsidP="00A747DA">
      <w:pPr>
        <w:pStyle w:val="Lijstalinea"/>
      </w:pPr>
    </w:p>
    <w:p w14:paraId="0914D28B" w14:textId="77777777" w:rsidR="006A3F59" w:rsidRDefault="006A3F59" w:rsidP="00A747DA">
      <w:pPr>
        <w:pStyle w:val="Lijstalinea"/>
      </w:pPr>
    </w:p>
    <w:p w14:paraId="215C71A5" w14:textId="5AD036E4" w:rsidR="006A3F59" w:rsidRDefault="008426A9" w:rsidP="00A747DA">
      <w:pPr>
        <w:pStyle w:val="Lijstalinea"/>
      </w:pPr>
      <w:r>
        <w:t xml:space="preserve">Hopelijk geeft dit wat duidelijkheid en </w:t>
      </w:r>
      <w:r w:rsidR="00152BFC">
        <w:t>is</w:t>
      </w:r>
      <w:r>
        <w:t xml:space="preserve"> er </w:t>
      </w:r>
      <w:r w:rsidR="00992ABE">
        <w:t>iemand</w:t>
      </w:r>
      <w:r>
        <w:t xml:space="preserve"> die deze taak </w:t>
      </w:r>
      <w:r w:rsidR="00992ABE">
        <w:t>van mij over wil nemen</w:t>
      </w:r>
      <w:r w:rsidR="00E6074B">
        <w:t>.</w:t>
      </w:r>
    </w:p>
    <w:p w14:paraId="46BDB9B0" w14:textId="5CE849CB" w:rsidR="00E6074B" w:rsidRDefault="00E6074B" w:rsidP="00A747DA">
      <w:pPr>
        <w:pStyle w:val="Lijstalinea"/>
      </w:pPr>
      <w:r>
        <w:t xml:space="preserve">Ik </w:t>
      </w:r>
      <w:r w:rsidR="00D00F05">
        <w:t xml:space="preserve">zal diegene </w:t>
      </w:r>
      <w:r w:rsidR="00A528A6">
        <w:t>informeren</w:t>
      </w:r>
      <w:r w:rsidR="008210F5">
        <w:t xml:space="preserve"> hoe ik het heb georganiseerd.</w:t>
      </w:r>
    </w:p>
    <w:p w14:paraId="38C652BA" w14:textId="77777777" w:rsidR="00992ABE" w:rsidRDefault="00992ABE" w:rsidP="00A747DA">
      <w:pPr>
        <w:pStyle w:val="Lijstalinea"/>
      </w:pPr>
    </w:p>
    <w:p w14:paraId="2E64FE6D" w14:textId="6BF326DE" w:rsidR="00992ABE" w:rsidRDefault="00112F60" w:rsidP="00A747DA">
      <w:pPr>
        <w:pStyle w:val="Lijstalinea"/>
      </w:pPr>
      <w:r>
        <w:t>Als er vragen zijn verneem ik d</w:t>
      </w:r>
      <w:r w:rsidR="00152BFC">
        <w:t>ie</w:t>
      </w:r>
      <w:r>
        <w:t xml:space="preserve"> graag.</w:t>
      </w:r>
    </w:p>
    <w:p w14:paraId="1C610103" w14:textId="77777777" w:rsidR="00CD3F17" w:rsidRDefault="00CD3F17" w:rsidP="00A747DA">
      <w:pPr>
        <w:pStyle w:val="Lijstalinea"/>
      </w:pPr>
    </w:p>
    <w:p w14:paraId="0BE0B066" w14:textId="083685BE" w:rsidR="00CD3F17" w:rsidRPr="000F6ED7" w:rsidRDefault="00F93364" w:rsidP="00A747DA">
      <w:pPr>
        <w:pStyle w:val="Lijstalinea"/>
        <w:rPr>
          <w:lang w:val="en-US"/>
        </w:rPr>
      </w:pPr>
      <w:r w:rsidRPr="000F6ED7">
        <w:rPr>
          <w:lang w:val="en-US"/>
        </w:rPr>
        <w:t>Hedy Jacobson.</w:t>
      </w:r>
    </w:p>
    <w:p w14:paraId="5616EA85" w14:textId="687EA504" w:rsidR="000E0901" w:rsidRPr="000F6ED7" w:rsidRDefault="000E0901" w:rsidP="00A747DA">
      <w:pPr>
        <w:pStyle w:val="Lijstalinea"/>
        <w:rPr>
          <w:lang w:val="en-US"/>
        </w:rPr>
      </w:pPr>
      <w:r w:rsidRPr="000F6ED7">
        <w:rPr>
          <w:lang w:val="en-US"/>
        </w:rPr>
        <w:t>h.jacobson@kpnmail.nl</w:t>
      </w:r>
    </w:p>
    <w:p w14:paraId="12601604" w14:textId="77777777" w:rsidR="00CD3F17" w:rsidRPr="000F6ED7" w:rsidRDefault="00CD3F17" w:rsidP="00A747DA">
      <w:pPr>
        <w:pStyle w:val="Lijstalinea"/>
        <w:rPr>
          <w:lang w:val="en-US"/>
        </w:rPr>
      </w:pPr>
    </w:p>
    <w:p w14:paraId="2F4A2627" w14:textId="66EDB56F" w:rsidR="00CD3F17" w:rsidRPr="000F6ED7" w:rsidRDefault="00CD3F17" w:rsidP="00CD3F17">
      <w:pPr>
        <w:rPr>
          <w:lang w:val="en-US"/>
        </w:rPr>
      </w:pPr>
    </w:p>
    <w:p w14:paraId="4FD65CD7" w14:textId="77777777" w:rsidR="00CD3F17" w:rsidRPr="000F6ED7" w:rsidRDefault="00CD3F17" w:rsidP="00CD3F17">
      <w:pPr>
        <w:rPr>
          <w:lang w:val="en-US"/>
        </w:rPr>
      </w:pPr>
    </w:p>
    <w:p w14:paraId="33C26E9C" w14:textId="77777777" w:rsidR="006F2E33" w:rsidRPr="000F6ED7" w:rsidRDefault="006F2E33" w:rsidP="00A747DA">
      <w:pPr>
        <w:pStyle w:val="Lijstalinea"/>
        <w:rPr>
          <w:lang w:val="en-US"/>
        </w:rPr>
      </w:pPr>
    </w:p>
    <w:p w14:paraId="16489FD8" w14:textId="77777777" w:rsidR="006F2E33" w:rsidRPr="000F6ED7" w:rsidRDefault="006F2E33" w:rsidP="00A747DA">
      <w:pPr>
        <w:pStyle w:val="Lijstalinea"/>
        <w:rPr>
          <w:lang w:val="en-US"/>
        </w:rPr>
      </w:pPr>
    </w:p>
    <w:p w14:paraId="3EF78B3F" w14:textId="77777777" w:rsidR="007A1AB1" w:rsidRPr="000F6ED7" w:rsidRDefault="007A1AB1">
      <w:pPr>
        <w:rPr>
          <w:lang w:val="en-US"/>
        </w:rPr>
      </w:pPr>
    </w:p>
    <w:p w14:paraId="08E7EB47" w14:textId="77777777" w:rsidR="005A1B35" w:rsidRPr="000F6ED7" w:rsidRDefault="005A1B35">
      <w:pPr>
        <w:rPr>
          <w:lang w:val="en-US"/>
        </w:rPr>
      </w:pPr>
    </w:p>
    <w:p w14:paraId="61EFADCC" w14:textId="77777777" w:rsidR="005A1B35" w:rsidRPr="000F6ED7" w:rsidRDefault="005A1B35">
      <w:pPr>
        <w:rPr>
          <w:lang w:val="en-US"/>
        </w:rPr>
      </w:pPr>
    </w:p>
    <w:sectPr w:rsidR="005A1B35" w:rsidRPr="000F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878EB"/>
    <w:multiLevelType w:val="hybridMultilevel"/>
    <w:tmpl w:val="6D2820A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2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EA"/>
    <w:rsid w:val="00012CA7"/>
    <w:rsid w:val="00021A7F"/>
    <w:rsid w:val="0004043E"/>
    <w:rsid w:val="00084D5D"/>
    <w:rsid w:val="000B0262"/>
    <w:rsid w:val="000E0901"/>
    <w:rsid w:val="000F6ED7"/>
    <w:rsid w:val="00112F60"/>
    <w:rsid w:val="0013612A"/>
    <w:rsid w:val="00152BFC"/>
    <w:rsid w:val="00192FDA"/>
    <w:rsid w:val="001A00AA"/>
    <w:rsid w:val="001A34EF"/>
    <w:rsid w:val="001A469F"/>
    <w:rsid w:val="001B7882"/>
    <w:rsid w:val="001E062C"/>
    <w:rsid w:val="00201DBB"/>
    <w:rsid w:val="00220EA9"/>
    <w:rsid w:val="002600D3"/>
    <w:rsid w:val="00280150"/>
    <w:rsid w:val="002D7EEA"/>
    <w:rsid w:val="002F14FE"/>
    <w:rsid w:val="00307DDD"/>
    <w:rsid w:val="003430F3"/>
    <w:rsid w:val="00382DEF"/>
    <w:rsid w:val="003A35C3"/>
    <w:rsid w:val="003D3F58"/>
    <w:rsid w:val="003E356C"/>
    <w:rsid w:val="003F18D0"/>
    <w:rsid w:val="0040001B"/>
    <w:rsid w:val="00435B45"/>
    <w:rsid w:val="00457B72"/>
    <w:rsid w:val="00476935"/>
    <w:rsid w:val="004A036B"/>
    <w:rsid w:val="004D2775"/>
    <w:rsid w:val="0053641D"/>
    <w:rsid w:val="005A1B35"/>
    <w:rsid w:val="006311A5"/>
    <w:rsid w:val="00635195"/>
    <w:rsid w:val="006A3F59"/>
    <w:rsid w:val="006F2E33"/>
    <w:rsid w:val="006F7C2D"/>
    <w:rsid w:val="00703E62"/>
    <w:rsid w:val="00780A90"/>
    <w:rsid w:val="007A1AB1"/>
    <w:rsid w:val="007C4447"/>
    <w:rsid w:val="007C5C59"/>
    <w:rsid w:val="008106A2"/>
    <w:rsid w:val="008210F5"/>
    <w:rsid w:val="008426A9"/>
    <w:rsid w:val="008436A0"/>
    <w:rsid w:val="00843FC9"/>
    <w:rsid w:val="00855328"/>
    <w:rsid w:val="008953F6"/>
    <w:rsid w:val="008C6DAF"/>
    <w:rsid w:val="00901CFB"/>
    <w:rsid w:val="00906B62"/>
    <w:rsid w:val="00941FAE"/>
    <w:rsid w:val="009426E0"/>
    <w:rsid w:val="00945D1B"/>
    <w:rsid w:val="00992ABE"/>
    <w:rsid w:val="009B5D83"/>
    <w:rsid w:val="009B6CAA"/>
    <w:rsid w:val="009E5E23"/>
    <w:rsid w:val="009F7429"/>
    <w:rsid w:val="00A2660A"/>
    <w:rsid w:val="00A4156A"/>
    <w:rsid w:val="00A43D5B"/>
    <w:rsid w:val="00A528A6"/>
    <w:rsid w:val="00A747DA"/>
    <w:rsid w:val="00A90D03"/>
    <w:rsid w:val="00AB4FCF"/>
    <w:rsid w:val="00AC13E2"/>
    <w:rsid w:val="00B14BBC"/>
    <w:rsid w:val="00B34F5E"/>
    <w:rsid w:val="00B41CAB"/>
    <w:rsid w:val="00B458F3"/>
    <w:rsid w:val="00BC04C9"/>
    <w:rsid w:val="00BF70DD"/>
    <w:rsid w:val="00C71C95"/>
    <w:rsid w:val="00C955B9"/>
    <w:rsid w:val="00CA3790"/>
    <w:rsid w:val="00CC53DB"/>
    <w:rsid w:val="00CD3F17"/>
    <w:rsid w:val="00D00F05"/>
    <w:rsid w:val="00D317D5"/>
    <w:rsid w:val="00D46461"/>
    <w:rsid w:val="00D918FD"/>
    <w:rsid w:val="00D964A4"/>
    <w:rsid w:val="00DC412C"/>
    <w:rsid w:val="00E165A7"/>
    <w:rsid w:val="00E34245"/>
    <w:rsid w:val="00E6074B"/>
    <w:rsid w:val="00E7337B"/>
    <w:rsid w:val="00EC3194"/>
    <w:rsid w:val="00F2331B"/>
    <w:rsid w:val="00F735F3"/>
    <w:rsid w:val="00F93364"/>
    <w:rsid w:val="00FA7AE6"/>
    <w:rsid w:val="00FC2A36"/>
    <w:rsid w:val="00FD792F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3397"/>
  <w15:chartTrackingRefBased/>
  <w15:docId w15:val="{A7E440E8-148E-CB4E-8022-619D8AB6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Jacobson</dc:creator>
  <cp:keywords/>
  <dc:description/>
  <cp:lastModifiedBy>Hans Peter Breedveldt Boer</cp:lastModifiedBy>
  <cp:revision>2</cp:revision>
  <dcterms:created xsi:type="dcterms:W3CDTF">2023-05-24T05:59:00Z</dcterms:created>
  <dcterms:modified xsi:type="dcterms:W3CDTF">2023-05-24T05:59:00Z</dcterms:modified>
</cp:coreProperties>
</file>